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F1B" w:rsidRPr="00377F1B" w:rsidRDefault="00377F1B" w:rsidP="00784A5D">
      <w:pPr>
        <w:spacing w:after="0"/>
        <w:rPr>
          <w:rFonts w:ascii="Comic Sans MS" w:hAnsi="Comic Sans MS"/>
          <w:noProof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28"/>
          <w:szCs w:val="28"/>
        </w:rPr>
        <w:t xml:space="preserve">Name &amp; Number: </w:t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 w:rsidR="00784A5D">
        <w:rPr>
          <w:rFonts w:ascii="Comic Sans MS" w:hAnsi="Comic Sans MS"/>
          <w:noProof/>
          <w:sz w:val="28"/>
          <w:szCs w:val="28"/>
          <w:u w:val="single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>
        <w:rPr>
          <w:rFonts w:ascii="Comic Sans MS" w:hAnsi="Comic Sans MS"/>
          <w:noProof/>
          <w:sz w:val="28"/>
          <w:szCs w:val="28"/>
        </w:rPr>
        <w:tab/>
      </w:r>
      <w:r w:rsidR="00784A5D">
        <w:rPr>
          <w:rFonts w:ascii="Comic Sans MS" w:hAnsi="Comic Sans MS"/>
          <w:noProof/>
          <w:sz w:val="28"/>
          <w:szCs w:val="28"/>
        </w:rPr>
        <w:tab/>
      </w:r>
      <w:r w:rsidR="00514A4B">
        <w:rPr>
          <w:rFonts w:ascii="Comic Sans MS" w:hAnsi="Comic Sans MS"/>
          <w:noProof/>
          <w:sz w:val="28"/>
          <w:szCs w:val="28"/>
        </w:rPr>
        <w:t>Week Beginning</w:t>
      </w:r>
      <w:r>
        <w:rPr>
          <w:rFonts w:ascii="Comic Sans MS" w:hAnsi="Comic Sans MS"/>
          <w:noProof/>
          <w:sz w:val="28"/>
          <w:szCs w:val="28"/>
        </w:rPr>
        <w:t xml:space="preserve">:  </w:t>
      </w:r>
      <w:r w:rsidR="00514A4B">
        <w:rPr>
          <w:rFonts w:ascii="Comic Sans MS" w:hAnsi="Comic Sans MS"/>
          <w:noProof/>
          <w:sz w:val="28"/>
          <w:szCs w:val="28"/>
          <w:u w:val="single"/>
        </w:rPr>
        <w:tab/>
      </w:r>
      <w:r w:rsidR="00514A4B">
        <w:rPr>
          <w:rFonts w:ascii="Comic Sans MS" w:hAnsi="Comic Sans MS"/>
          <w:noProof/>
          <w:sz w:val="28"/>
          <w:szCs w:val="28"/>
          <w:u w:val="single"/>
        </w:rPr>
        <w:tab/>
      </w:r>
      <w:r w:rsidR="00514A4B">
        <w:rPr>
          <w:rFonts w:ascii="Comic Sans MS" w:hAnsi="Comic Sans MS"/>
          <w:noProof/>
          <w:sz w:val="28"/>
          <w:szCs w:val="28"/>
          <w:u w:val="single"/>
        </w:rPr>
        <w:tab/>
      </w:r>
      <w:r w:rsidR="00514A4B">
        <w:rPr>
          <w:rFonts w:ascii="Comic Sans MS" w:hAnsi="Comic Sans MS"/>
          <w:noProof/>
          <w:sz w:val="28"/>
          <w:szCs w:val="28"/>
          <w:u w:val="single"/>
        </w:rPr>
        <w:tab/>
      </w:r>
    </w:p>
    <w:p w:rsidR="00703CB8" w:rsidRPr="00784A5D" w:rsidRDefault="00703CB8" w:rsidP="00377F1B">
      <w:pPr>
        <w:jc w:val="center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14755" w:type="dxa"/>
        <w:tblLook w:val="04A0" w:firstRow="1" w:lastRow="0" w:firstColumn="1" w:lastColumn="0" w:noHBand="0" w:noVBand="1"/>
      </w:tblPr>
      <w:tblGrid>
        <w:gridCol w:w="1975"/>
        <w:gridCol w:w="3282"/>
        <w:gridCol w:w="7968"/>
        <w:gridCol w:w="1530"/>
      </w:tblGrid>
      <w:tr w:rsidR="00784A5D" w:rsidRPr="00377F1B" w:rsidTr="00B7025B">
        <w:trPr>
          <w:trHeight w:val="1646"/>
        </w:trPr>
        <w:tc>
          <w:tcPr>
            <w:tcW w:w="1975" w:type="dxa"/>
          </w:tcPr>
          <w:p w:rsidR="00784A5D" w:rsidRPr="00377F1B" w:rsidRDefault="00784A5D" w:rsidP="00784A5D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377F1B">
              <w:rPr>
                <w:rFonts w:ascii="Comic Sans MS" w:hAnsi="Comic Sans MS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70AC661F" wp14:editId="20D6B29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248920</wp:posOffset>
                  </wp:positionV>
                  <wp:extent cx="1014095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100" y="21000"/>
                      <wp:lineTo x="21100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adin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9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82" w:type="dxa"/>
          </w:tcPr>
          <w:p w:rsidR="00784A5D" w:rsidRDefault="00784A5D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Default="00784A5D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proofErr w:type="spellStart"/>
            <w:r w:rsidRPr="00377F1B">
              <w:rPr>
                <w:rFonts w:ascii="Comic Sans MS" w:hAnsi="Comic Sans MS"/>
                <w:b/>
                <w:sz w:val="28"/>
                <w:szCs w:val="28"/>
              </w:rPr>
              <w:t>Book</w:t>
            </w:r>
            <w:r w:rsidR="00B7025B">
              <w:rPr>
                <w:rFonts w:ascii="Comic Sans MS" w:hAnsi="Comic Sans MS"/>
                <w:b/>
                <w:sz w:val="28"/>
                <w:szCs w:val="28"/>
              </w:rPr>
              <w:t>Title</w:t>
            </w:r>
            <w:proofErr w:type="spellEnd"/>
          </w:p>
          <w:p w:rsidR="00B7025B" w:rsidRDefault="00B7025B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&amp;</w:t>
            </w:r>
          </w:p>
          <w:p w:rsidR="00B7025B" w:rsidRDefault="00B7025B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Genre</w:t>
            </w:r>
          </w:p>
          <w:p w:rsidR="00B7025B" w:rsidRPr="00377F1B" w:rsidRDefault="00B7025B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(Fiction or </w:t>
            </w:r>
            <w:proofErr w:type="spellStart"/>
            <w:r>
              <w:rPr>
                <w:rFonts w:ascii="Comic Sans MS" w:hAnsi="Comic Sans MS"/>
                <w:b/>
                <w:sz w:val="28"/>
                <w:szCs w:val="28"/>
              </w:rPr>
              <w:t>NonFiction</w:t>
            </w:r>
            <w:proofErr w:type="spellEnd"/>
            <w:r>
              <w:rPr>
                <w:rFonts w:ascii="Comic Sans MS" w:hAnsi="Comic Sans MS"/>
                <w:b/>
                <w:sz w:val="28"/>
                <w:szCs w:val="28"/>
              </w:rPr>
              <w:t>)</w:t>
            </w:r>
          </w:p>
        </w:tc>
        <w:tc>
          <w:tcPr>
            <w:tcW w:w="7968" w:type="dxa"/>
          </w:tcPr>
          <w:p w:rsidR="00784A5D" w:rsidRDefault="00B409FC" w:rsidP="00377F1B">
            <w:pPr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B409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Thoughts About Your R</w:t>
            </w:r>
            <w:r w:rsidR="00784A5D" w:rsidRPr="00B409FC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eading</w:t>
            </w:r>
          </w:p>
          <w:p w:rsidR="00B409FC" w:rsidRPr="00B7025B" w:rsidRDefault="00B7025B" w:rsidP="00B7025B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B7025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(</w:t>
            </w:r>
            <w:r w:rsidR="00B409FC" w:rsidRPr="00B7025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Good readers </w:t>
            </w:r>
            <w:r w:rsidR="00B409FC" w:rsidRPr="00B7025B">
              <w:rPr>
                <w:rFonts w:ascii="Comic Sans MS" w:hAnsi="Comic Sans MS"/>
                <w:b/>
                <w:i/>
                <w:color w:val="00B050"/>
                <w:sz w:val="24"/>
                <w:szCs w:val="24"/>
              </w:rPr>
              <w:t>THINK DEEPLY</w:t>
            </w:r>
            <w:r w:rsidR="00B409FC" w:rsidRPr="00B7025B">
              <w:rPr>
                <w:rFonts w:ascii="Comic Sans MS" w:hAnsi="Comic Sans MS"/>
                <w:b/>
                <w:color w:val="00B050"/>
                <w:sz w:val="24"/>
                <w:szCs w:val="24"/>
              </w:rPr>
              <w:t xml:space="preserve"> </w:t>
            </w:r>
            <w:r w:rsidR="00B409FC" w:rsidRPr="00B7025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about their reading!</w:t>
            </w:r>
            <w:r w:rsidRPr="00B7025B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)</w:t>
            </w:r>
          </w:p>
          <w:p w:rsidR="00B409FC" w:rsidRPr="00B7025B" w:rsidRDefault="00B409FC" w:rsidP="00B702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B7025B">
              <w:rPr>
                <w:rFonts w:ascii="Comic Sans MS" w:hAnsi="Comic Sans MS"/>
                <w:i/>
                <w:sz w:val="20"/>
                <w:szCs w:val="20"/>
              </w:rPr>
              <w:t>What is happening in the chapter</w:t>
            </w:r>
            <w:r w:rsidR="00B7025B" w:rsidRPr="00B7025B">
              <w:rPr>
                <w:rFonts w:ascii="Comic Sans MS" w:hAnsi="Comic Sans MS"/>
                <w:i/>
                <w:sz w:val="20"/>
                <w:szCs w:val="20"/>
              </w:rPr>
              <w:t xml:space="preserve"> that I just have to tell someone about</w:t>
            </w:r>
            <w:r w:rsidRPr="00B7025B">
              <w:rPr>
                <w:rFonts w:ascii="Comic Sans MS" w:hAnsi="Comic Sans MS"/>
                <w:i/>
                <w:sz w:val="20"/>
                <w:szCs w:val="20"/>
              </w:rPr>
              <w:t xml:space="preserve">?   </w:t>
            </w:r>
          </w:p>
          <w:p w:rsidR="00B409FC" w:rsidRPr="00B7025B" w:rsidRDefault="00B7025B" w:rsidP="00B702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B7025B">
              <w:rPr>
                <w:rFonts w:ascii="Comic Sans MS" w:hAnsi="Comic Sans MS"/>
                <w:i/>
                <w:sz w:val="20"/>
                <w:szCs w:val="20"/>
              </w:rPr>
              <w:t>I like (or don’t like) the main character.  This is why (give examples).</w:t>
            </w:r>
            <w:r w:rsidR="00B409FC" w:rsidRPr="00B7025B">
              <w:rPr>
                <w:rFonts w:ascii="Comic Sans MS" w:hAnsi="Comic Sans MS"/>
                <w:i/>
                <w:sz w:val="20"/>
                <w:szCs w:val="20"/>
              </w:rPr>
              <w:t xml:space="preserve">  </w:t>
            </w:r>
          </w:p>
          <w:p w:rsidR="00B409FC" w:rsidRPr="00B7025B" w:rsidRDefault="00DB454C" w:rsidP="00B702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i/>
                <w:sz w:val="20"/>
                <w:szCs w:val="20"/>
              </w:rPr>
            </w:pPr>
            <w:r w:rsidRPr="00B7025B">
              <w:rPr>
                <w:rFonts w:ascii="Comic Sans MS" w:hAnsi="Comic Sans MS"/>
                <w:i/>
                <w:sz w:val="20"/>
                <w:szCs w:val="20"/>
              </w:rPr>
              <w:t xml:space="preserve">The author uses vivid vocabulary to help </w:t>
            </w:r>
            <w:r w:rsidR="00B409FC" w:rsidRPr="00B7025B">
              <w:rPr>
                <w:rFonts w:ascii="Comic Sans MS" w:hAnsi="Comic Sans MS"/>
                <w:i/>
                <w:sz w:val="20"/>
                <w:szCs w:val="20"/>
              </w:rPr>
              <w:t xml:space="preserve">paint a picture in my mind!  This is how the author did this (give an example).  </w:t>
            </w:r>
          </w:p>
          <w:p w:rsidR="00B409FC" w:rsidRPr="00B7025B" w:rsidRDefault="00B7025B" w:rsidP="00B7025B">
            <w:pPr>
              <w:pStyle w:val="ListParagraph"/>
              <w:numPr>
                <w:ilvl w:val="0"/>
                <w:numId w:val="3"/>
              </w:numPr>
              <w:tabs>
                <w:tab w:val="left" w:pos="3336"/>
              </w:tabs>
              <w:rPr>
                <w:rFonts w:ascii="Comic Sans MS" w:hAnsi="Comic Sans MS"/>
                <w:i/>
                <w:sz w:val="20"/>
                <w:szCs w:val="20"/>
              </w:rPr>
            </w:pPr>
            <w:r w:rsidRPr="00B7025B">
              <w:rPr>
                <w:rFonts w:ascii="Comic Sans MS" w:hAnsi="Comic Sans MS"/>
                <w:i/>
                <w:sz w:val="20"/>
                <w:szCs w:val="20"/>
              </w:rPr>
              <w:t>I would recommend this book because … (give specific examples)</w:t>
            </w:r>
            <w:r w:rsidR="00DB454C" w:rsidRPr="00B7025B">
              <w:rPr>
                <w:rFonts w:ascii="Comic Sans MS" w:hAnsi="Comic Sans MS"/>
                <w:i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784A5D" w:rsidRPr="00377F1B" w:rsidRDefault="004E6A18" w:rsidP="00784A5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</w:t>
            </w:r>
            <w:r w:rsidR="00B7025B">
              <w:rPr>
                <w:rFonts w:ascii="Comic Sans MS" w:hAnsi="Comic Sans MS"/>
                <w:b/>
                <w:sz w:val="28"/>
                <w:szCs w:val="28"/>
              </w:rPr>
              <w:t>arent Initials</w:t>
            </w:r>
          </w:p>
          <w:p w:rsidR="00AD489E" w:rsidRDefault="00AD489E" w:rsidP="00B72050">
            <w:pPr>
              <w:jc w:val="center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 w:rsidRPr="00AD489E"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 xml:space="preserve">On Level:  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>Read 10-20 minutes each night.</w:t>
            </w:r>
          </w:p>
          <w:p w:rsidR="00784A5D" w:rsidRPr="00784A5D" w:rsidRDefault="00AD489E" w:rsidP="00AD489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FF0000"/>
                <w:sz w:val="16"/>
                <w:szCs w:val="16"/>
              </w:rPr>
              <w:t>Advanced:</w:t>
            </w:r>
            <w:r>
              <w:rPr>
                <w:rFonts w:ascii="Comic Sans MS" w:hAnsi="Comic Sans MS"/>
                <w:b/>
                <w:i/>
                <w:sz w:val="16"/>
                <w:szCs w:val="16"/>
              </w:rPr>
              <w:t xml:space="preserve">  Read 20-30 min. each night.</w:t>
            </w:r>
          </w:p>
        </w:tc>
      </w:tr>
      <w:tr w:rsidR="00784A5D" w:rsidRPr="00377F1B" w:rsidTr="00B7025B">
        <w:trPr>
          <w:trHeight w:val="1916"/>
        </w:trPr>
        <w:tc>
          <w:tcPr>
            <w:tcW w:w="1975" w:type="dxa"/>
          </w:tcPr>
          <w:p w:rsidR="00784A5D" w:rsidRDefault="00784A5D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Default="00784A5D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Pr="00377F1B" w:rsidRDefault="00784A5D" w:rsidP="00377F1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3282" w:type="dxa"/>
          </w:tcPr>
          <w:p w:rsidR="00784A5D" w:rsidRPr="00377F1B" w:rsidRDefault="00784A5D" w:rsidP="00377F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84A5D" w:rsidRPr="00784A5D" w:rsidRDefault="00784A5D" w:rsidP="00784A5D">
            <w:pPr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1530" w:type="dxa"/>
          </w:tcPr>
          <w:p w:rsidR="00784A5D" w:rsidRPr="00377F1B" w:rsidRDefault="00784A5D" w:rsidP="00377F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5D" w:rsidRPr="00377F1B" w:rsidTr="00B7025B">
        <w:trPr>
          <w:trHeight w:val="1889"/>
        </w:trPr>
        <w:tc>
          <w:tcPr>
            <w:tcW w:w="1975" w:type="dxa"/>
          </w:tcPr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Pr="00377F1B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3282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5D" w:rsidRPr="00377F1B" w:rsidTr="000344AD">
        <w:trPr>
          <w:trHeight w:val="1952"/>
        </w:trPr>
        <w:tc>
          <w:tcPr>
            <w:tcW w:w="1975" w:type="dxa"/>
          </w:tcPr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Pr="00377F1B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3282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784A5D" w:rsidRPr="00377F1B" w:rsidTr="000344AD">
        <w:trPr>
          <w:trHeight w:val="1862"/>
        </w:trPr>
        <w:tc>
          <w:tcPr>
            <w:tcW w:w="1975" w:type="dxa"/>
          </w:tcPr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84A5D" w:rsidRPr="00377F1B" w:rsidRDefault="00784A5D" w:rsidP="0083533D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3282" w:type="dxa"/>
          </w:tcPr>
          <w:p w:rsidR="00784A5D" w:rsidRPr="00377F1B" w:rsidRDefault="00784A5D" w:rsidP="000344A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968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30" w:type="dxa"/>
          </w:tcPr>
          <w:p w:rsidR="00784A5D" w:rsidRPr="00377F1B" w:rsidRDefault="00784A5D" w:rsidP="0083533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377F1B" w:rsidRPr="00377F1B" w:rsidRDefault="00377F1B" w:rsidP="000344AD">
      <w:pPr>
        <w:rPr>
          <w:rFonts w:ascii="Comic Sans MS" w:hAnsi="Comic Sans MS"/>
          <w:sz w:val="28"/>
          <w:szCs w:val="28"/>
        </w:rPr>
      </w:pPr>
    </w:p>
    <w:sectPr w:rsidR="00377F1B" w:rsidRPr="00377F1B" w:rsidSect="00784A5D">
      <w:pgSz w:w="15840" w:h="12240" w:orient="landscape"/>
      <w:pgMar w:top="576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B22"/>
    <w:multiLevelType w:val="hybridMultilevel"/>
    <w:tmpl w:val="EDA0CC1A"/>
    <w:lvl w:ilvl="0" w:tplc="09460C6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792"/>
    <w:multiLevelType w:val="hybridMultilevel"/>
    <w:tmpl w:val="DA00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0D7F5F"/>
    <w:multiLevelType w:val="hybridMultilevel"/>
    <w:tmpl w:val="62245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1B"/>
    <w:rsid w:val="000344AD"/>
    <w:rsid w:val="00377F1B"/>
    <w:rsid w:val="004E6A18"/>
    <w:rsid w:val="00514A4B"/>
    <w:rsid w:val="006B5582"/>
    <w:rsid w:val="00703CB8"/>
    <w:rsid w:val="00784A5D"/>
    <w:rsid w:val="00AD489E"/>
    <w:rsid w:val="00B409FC"/>
    <w:rsid w:val="00B7025B"/>
    <w:rsid w:val="00B72050"/>
    <w:rsid w:val="00D80395"/>
    <w:rsid w:val="00DB454C"/>
    <w:rsid w:val="00E6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FD421-CFE1-440F-8858-7D1AB7AB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A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0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Neumeister, Patricia A.</dc:creator>
  <cp:keywords/>
  <dc:description/>
  <cp:lastModifiedBy>Mccormick, Megan E</cp:lastModifiedBy>
  <cp:revision>2</cp:revision>
  <cp:lastPrinted>2015-08-16T19:45:00Z</cp:lastPrinted>
  <dcterms:created xsi:type="dcterms:W3CDTF">2017-08-15T11:17:00Z</dcterms:created>
  <dcterms:modified xsi:type="dcterms:W3CDTF">2017-08-15T11:17:00Z</dcterms:modified>
</cp:coreProperties>
</file>