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FFBF" w14:textId="77777777" w:rsidR="0025523B" w:rsidRPr="004445FB" w:rsidRDefault="002A65C9" w:rsidP="002A65C9">
      <w:pPr>
        <w:jc w:val="center"/>
        <w:rPr>
          <w:b/>
          <w:sz w:val="26"/>
          <w:szCs w:val="26"/>
          <w:u w:val="single"/>
        </w:rPr>
      </w:pPr>
      <w:r w:rsidRPr="004445FB">
        <w:rPr>
          <w:b/>
          <w:sz w:val="26"/>
          <w:szCs w:val="26"/>
          <w:u w:val="single"/>
        </w:rPr>
        <w:t>Comic Strip Check List</w:t>
      </w:r>
    </w:p>
    <w:p w14:paraId="20F90274" w14:textId="77777777" w:rsidR="004445FB" w:rsidRDefault="002A65C9" w:rsidP="002A65C9">
      <w:pPr>
        <w:pStyle w:val="ListParagraph"/>
        <w:numPr>
          <w:ilvl w:val="0"/>
          <w:numId w:val="2"/>
        </w:numPr>
      </w:pPr>
      <w:r w:rsidRPr="004445FB">
        <w:t>Title Box:</w:t>
      </w:r>
    </w:p>
    <w:p w14:paraId="0BDFDB3C" w14:textId="77777777" w:rsidR="002A65C9" w:rsidRPr="004445FB" w:rsidRDefault="002A65C9" w:rsidP="004445FB">
      <w:pPr>
        <w:pStyle w:val="ListParagraph"/>
        <w:numPr>
          <w:ilvl w:val="1"/>
          <w:numId w:val="2"/>
        </w:numPr>
      </w:pPr>
      <w:r w:rsidRPr="004445FB">
        <w:t xml:space="preserve"> Each Title should reflect what your comic is about. Your Title should be the first box in your comic strip.</w:t>
      </w:r>
      <w:r w:rsidR="004445FB">
        <w:t xml:space="preserve"> You should also have your name written so that your reader knows who the comic was created by. </w:t>
      </w:r>
      <w:r w:rsidR="00056568">
        <w:t>Example: By: Megan McCormick</w:t>
      </w:r>
    </w:p>
    <w:p w14:paraId="25EA3E07" w14:textId="77777777" w:rsidR="002A65C9" w:rsidRPr="004445FB" w:rsidRDefault="002A65C9" w:rsidP="002A65C9">
      <w:pPr>
        <w:pStyle w:val="ListParagraph"/>
        <w:numPr>
          <w:ilvl w:val="0"/>
          <w:numId w:val="2"/>
        </w:numPr>
      </w:pPr>
      <w:r w:rsidRPr="004445FB">
        <w:t>Illustrations:</w:t>
      </w:r>
    </w:p>
    <w:p w14:paraId="265A52FC" w14:textId="77777777" w:rsidR="002A65C9" w:rsidRPr="004445FB" w:rsidRDefault="002A65C9" w:rsidP="002A65C9">
      <w:pPr>
        <w:pStyle w:val="ListParagraph"/>
        <w:numPr>
          <w:ilvl w:val="1"/>
          <w:numId w:val="2"/>
        </w:numPr>
      </w:pPr>
      <w:r w:rsidRPr="004445FB">
        <w:t>Characters: characters are hand drawn and unique</w:t>
      </w:r>
    </w:p>
    <w:p w14:paraId="722E491D" w14:textId="77777777" w:rsidR="002A65C9" w:rsidRPr="004445FB" w:rsidRDefault="002A65C9" w:rsidP="002A65C9">
      <w:pPr>
        <w:pStyle w:val="ListParagraph"/>
        <w:numPr>
          <w:ilvl w:val="1"/>
          <w:numId w:val="2"/>
        </w:numPr>
      </w:pPr>
      <w:r w:rsidRPr="004445FB">
        <w:t>Background: Background illustrates the setting and changes as the setting of your story changes. For example: If my characters are in the kitchen at the beginning of the story, and then go outside toward the end of my story, I need to show that in the background of my comic.</w:t>
      </w:r>
    </w:p>
    <w:p w14:paraId="74B7C6E2" w14:textId="77777777" w:rsidR="002A65C9" w:rsidRPr="004445FB" w:rsidRDefault="002A65C9" w:rsidP="002A65C9">
      <w:pPr>
        <w:pStyle w:val="ListParagraph"/>
        <w:numPr>
          <w:ilvl w:val="1"/>
          <w:numId w:val="2"/>
        </w:numPr>
      </w:pPr>
      <w:r w:rsidRPr="004445FB">
        <w:t>Color: Comics need to be colored in the lines and as neatly as possible.</w:t>
      </w:r>
    </w:p>
    <w:p w14:paraId="4955B4ED" w14:textId="77777777" w:rsidR="002A65C9" w:rsidRPr="004445FB" w:rsidRDefault="002A65C9" w:rsidP="002A65C9">
      <w:pPr>
        <w:pStyle w:val="ListParagraph"/>
        <w:numPr>
          <w:ilvl w:val="1"/>
          <w:numId w:val="2"/>
        </w:numPr>
      </w:pPr>
      <w:r w:rsidRPr="004445FB">
        <w:t>Movement Lines: Illustrations should have movement lines to show action throughout your comic.</w:t>
      </w:r>
    </w:p>
    <w:p w14:paraId="780AC66E" w14:textId="77777777" w:rsidR="002A65C9" w:rsidRPr="004445FB" w:rsidRDefault="002A65C9" w:rsidP="002A65C9">
      <w:pPr>
        <w:pStyle w:val="ListParagraph"/>
        <w:numPr>
          <w:ilvl w:val="0"/>
          <w:numId w:val="2"/>
        </w:numPr>
      </w:pPr>
      <w:r w:rsidRPr="004445FB">
        <w:t>Story Telling:</w:t>
      </w:r>
    </w:p>
    <w:p w14:paraId="506B5E19" w14:textId="77777777" w:rsidR="002A65C9" w:rsidRPr="004445FB" w:rsidRDefault="002A65C9" w:rsidP="002A65C9">
      <w:pPr>
        <w:pStyle w:val="ListParagraph"/>
        <w:numPr>
          <w:ilvl w:val="0"/>
          <w:numId w:val="8"/>
        </w:numPr>
      </w:pPr>
      <w:r w:rsidRPr="004445FB">
        <w:t>Word bubbles/thought bubbles</w:t>
      </w:r>
      <w:r w:rsidR="00015F98" w:rsidRPr="004445FB">
        <w:t>: These should be used throughout your comic in order to show what your characters are thinking and saying.</w:t>
      </w:r>
    </w:p>
    <w:p w14:paraId="4205D3E7" w14:textId="77777777" w:rsidR="00015F98" w:rsidRPr="004445FB" w:rsidRDefault="00015F98" w:rsidP="002A65C9">
      <w:pPr>
        <w:pStyle w:val="ListParagraph"/>
        <w:numPr>
          <w:ilvl w:val="0"/>
          <w:numId w:val="8"/>
        </w:numPr>
      </w:pPr>
      <w:r w:rsidRPr="004445FB">
        <w:t>Narration Boxes: These should be used to help tell the reader what is happening is a scene. These should not be used for every box.</w:t>
      </w:r>
    </w:p>
    <w:p w14:paraId="749F1131" w14:textId="77777777" w:rsidR="00BF3814" w:rsidRDefault="00BF3814" w:rsidP="002A65C9">
      <w:pPr>
        <w:pStyle w:val="ListParagraph"/>
        <w:numPr>
          <w:ilvl w:val="0"/>
          <w:numId w:val="8"/>
        </w:numPr>
      </w:pPr>
      <w:r w:rsidRPr="004445FB">
        <w:t>Transition word box: should be used when needed to show time passing. For example: Later that night…   or  The next day….</w:t>
      </w:r>
    </w:p>
    <w:p w14:paraId="1563818F" w14:textId="77777777" w:rsidR="00056568" w:rsidRPr="004445FB" w:rsidRDefault="00056568" w:rsidP="002A65C9">
      <w:pPr>
        <w:pStyle w:val="ListParagraph"/>
        <w:numPr>
          <w:ilvl w:val="0"/>
          <w:numId w:val="8"/>
        </w:numPr>
      </w:pPr>
      <w:r>
        <w:t>Comic Boxes: You must use a minimum of 7 Boxes for your comic!</w:t>
      </w:r>
    </w:p>
    <w:p w14:paraId="256E0F10" w14:textId="77777777" w:rsidR="00015F98" w:rsidRPr="004445FB" w:rsidRDefault="00BF3814" w:rsidP="00015F98">
      <w:pPr>
        <w:pStyle w:val="ListParagraph"/>
        <w:numPr>
          <w:ilvl w:val="0"/>
          <w:numId w:val="2"/>
        </w:numPr>
      </w:pPr>
      <w:r w:rsidRPr="004445FB">
        <w:t>Story Components:</w:t>
      </w:r>
    </w:p>
    <w:p w14:paraId="0A449090" w14:textId="77777777" w:rsidR="00BF3814" w:rsidRPr="004445FB" w:rsidRDefault="00BF3814" w:rsidP="00BF3814">
      <w:pPr>
        <w:pStyle w:val="ListParagraph"/>
        <w:numPr>
          <w:ilvl w:val="1"/>
          <w:numId w:val="2"/>
        </w:numPr>
      </w:pPr>
      <w:r w:rsidRPr="004445FB">
        <w:t>Characters</w:t>
      </w:r>
    </w:p>
    <w:p w14:paraId="036A9D30" w14:textId="77777777" w:rsidR="00BF3814" w:rsidRPr="004445FB" w:rsidRDefault="00BF3814" w:rsidP="00BF3814">
      <w:pPr>
        <w:pStyle w:val="ListParagraph"/>
        <w:numPr>
          <w:ilvl w:val="1"/>
          <w:numId w:val="2"/>
        </w:numPr>
      </w:pPr>
      <w:r w:rsidRPr="004445FB">
        <w:t>Setting</w:t>
      </w:r>
    </w:p>
    <w:p w14:paraId="2C1CE8BF" w14:textId="77777777" w:rsidR="00BF3814" w:rsidRPr="004445FB" w:rsidRDefault="00BF3814" w:rsidP="00BF3814">
      <w:pPr>
        <w:pStyle w:val="ListParagraph"/>
        <w:numPr>
          <w:ilvl w:val="1"/>
          <w:numId w:val="2"/>
        </w:numPr>
      </w:pPr>
      <w:r w:rsidRPr="004445FB">
        <w:t>Problem</w:t>
      </w:r>
    </w:p>
    <w:p w14:paraId="6C19A49A" w14:textId="77777777" w:rsidR="00BF3814" w:rsidRPr="004445FB" w:rsidRDefault="00BF3814" w:rsidP="00BF3814">
      <w:pPr>
        <w:pStyle w:val="ListParagraph"/>
        <w:numPr>
          <w:ilvl w:val="1"/>
          <w:numId w:val="2"/>
        </w:numPr>
      </w:pPr>
      <w:r w:rsidRPr="004445FB">
        <w:t>Solution</w:t>
      </w:r>
    </w:p>
    <w:p w14:paraId="2ECC9125" w14:textId="77777777" w:rsidR="004445FB" w:rsidRPr="004445FB" w:rsidRDefault="00BF3814" w:rsidP="004445FB">
      <w:pPr>
        <w:pStyle w:val="ListParagraph"/>
        <w:numPr>
          <w:ilvl w:val="1"/>
          <w:numId w:val="2"/>
        </w:numPr>
      </w:pPr>
      <w:r w:rsidRPr="004445FB">
        <w:t xml:space="preserve">Main Idea and details: Your comic needs to have a point. The story needs to make </w:t>
      </w:r>
      <w:r w:rsidR="004445FB" w:rsidRPr="004445FB">
        <w:t>sense</w:t>
      </w:r>
      <w:r w:rsidRPr="004445FB">
        <w:t>.</w:t>
      </w:r>
      <w:r w:rsidR="004445FB" w:rsidRPr="004445FB">
        <w:t xml:space="preserve"> Lesson/Moral/ or Point (what is the point of your comic?) The reader should understand what your purpose of the comic is after reading it.</w:t>
      </w:r>
    </w:p>
    <w:p w14:paraId="78E9132D" w14:textId="77777777" w:rsidR="00BF3814" w:rsidRPr="004445FB" w:rsidRDefault="004445FB" w:rsidP="004445FB">
      <w:pPr>
        <w:pStyle w:val="ListParagraph"/>
        <w:numPr>
          <w:ilvl w:val="1"/>
          <w:numId w:val="2"/>
        </w:numPr>
      </w:pPr>
      <w:r w:rsidRPr="004445FB">
        <w:t xml:space="preserve">Humor: Your story should have some humor to it. Maybe add a joke or use play on words, for example: If you character is an egg, you could uses words or character names in your story that has to do with eggs, like </w:t>
      </w:r>
      <w:proofErr w:type="spellStart"/>
      <w:r w:rsidRPr="004445FB">
        <w:t>eggsalent</w:t>
      </w:r>
      <w:proofErr w:type="spellEnd"/>
      <w:r w:rsidRPr="004445FB">
        <w:t xml:space="preserve"> (excellent) </w:t>
      </w:r>
      <w:proofErr w:type="spellStart"/>
      <w:r w:rsidRPr="004445FB">
        <w:t>eggstravagent</w:t>
      </w:r>
      <w:proofErr w:type="spellEnd"/>
      <w:r w:rsidRPr="004445FB">
        <w:t xml:space="preserve"> (extravagant) </w:t>
      </w:r>
      <w:proofErr w:type="spellStart"/>
      <w:r w:rsidRPr="004445FB">
        <w:t>eggsactly</w:t>
      </w:r>
      <w:proofErr w:type="spellEnd"/>
      <w:r w:rsidRPr="004445FB">
        <w:t xml:space="preserve"> (exactly), or “You’re cracking me up.</w:t>
      </w:r>
    </w:p>
    <w:p w14:paraId="2091A447" w14:textId="77777777" w:rsidR="004445FB" w:rsidRPr="004445FB" w:rsidRDefault="004445FB" w:rsidP="004445FB">
      <w:pPr>
        <w:pStyle w:val="ListParagraph"/>
        <w:numPr>
          <w:ilvl w:val="0"/>
          <w:numId w:val="2"/>
        </w:numPr>
      </w:pPr>
      <w:r w:rsidRPr="004445FB">
        <w:t>Neatness:</w:t>
      </w:r>
    </w:p>
    <w:p w14:paraId="0E58063F" w14:textId="77777777" w:rsidR="004445FB" w:rsidRPr="004445FB" w:rsidRDefault="004445FB" w:rsidP="004445FB">
      <w:pPr>
        <w:pStyle w:val="ListParagraph"/>
        <w:numPr>
          <w:ilvl w:val="1"/>
          <w:numId w:val="2"/>
        </w:numPr>
      </w:pPr>
      <w:r w:rsidRPr="004445FB">
        <w:t>Organization: Your comic should be organized and make sense. The sequence of events should be in order.</w:t>
      </w:r>
    </w:p>
    <w:p w14:paraId="61F4592E" w14:textId="77777777" w:rsidR="004445FB" w:rsidRPr="004445FB" w:rsidRDefault="004445FB" w:rsidP="004445FB">
      <w:pPr>
        <w:pStyle w:val="ListParagraph"/>
        <w:numPr>
          <w:ilvl w:val="1"/>
          <w:numId w:val="2"/>
        </w:numPr>
      </w:pPr>
      <w:r w:rsidRPr="004445FB">
        <w:t>Illustrations: Your illustrations should be neatly drawn and planned out. (If drawing is not your thing, that is completely ok, however you must do you best and be neat).</w:t>
      </w:r>
    </w:p>
    <w:p w14:paraId="760E1FAF" w14:textId="0A7AF9E9" w:rsidR="004445FB" w:rsidRPr="004445FB" w:rsidRDefault="004445FB" w:rsidP="004445FB">
      <w:pPr>
        <w:pStyle w:val="ListParagraph"/>
        <w:numPr>
          <w:ilvl w:val="1"/>
          <w:numId w:val="2"/>
        </w:numPr>
      </w:pPr>
      <w:r w:rsidRPr="004445FB">
        <w:t>Coloring: You must try your best to color in the lines. Scribbling I</w:t>
      </w:r>
      <w:r w:rsidR="00423251">
        <w:t>s</w:t>
      </w:r>
      <w:r w:rsidRPr="004445FB">
        <w:t xml:space="preserve"> not ok. You need to take your time and make it look nice. </w:t>
      </w:r>
      <w:r w:rsidRPr="004445FB">
        <w:sym w:font="Wingdings" w:char="F04A"/>
      </w:r>
    </w:p>
    <w:p w14:paraId="16E284F2" w14:textId="77777777" w:rsidR="004445FB" w:rsidRPr="004445FB" w:rsidRDefault="004445FB" w:rsidP="004445FB">
      <w:pPr>
        <w:pStyle w:val="ListParagraph"/>
        <w:numPr>
          <w:ilvl w:val="1"/>
          <w:numId w:val="2"/>
        </w:numPr>
      </w:pPr>
      <w:r w:rsidRPr="004445FB">
        <w:t>Handwriting: You need to do your best to write neatly. It will be very hard to read your comic if your handwriting is not neat.</w:t>
      </w:r>
    </w:p>
    <w:sectPr w:rsidR="004445FB" w:rsidRPr="0044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7214"/>
    <w:multiLevelType w:val="hybridMultilevel"/>
    <w:tmpl w:val="850E10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97395D"/>
    <w:multiLevelType w:val="hybridMultilevel"/>
    <w:tmpl w:val="BCA8E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F52"/>
    <w:multiLevelType w:val="hybridMultilevel"/>
    <w:tmpl w:val="C1126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47FB6"/>
    <w:multiLevelType w:val="hybridMultilevel"/>
    <w:tmpl w:val="3F2A9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B11D7B"/>
    <w:multiLevelType w:val="hybridMultilevel"/>
    <w:tmpl w:val="576093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E07362"/>
    <w:multiLevelType w:val="hybridMultilevel"/>
    <w:tmpl w:val="7BF4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3683"/>
    <w:multiLevelType w:val="hybridMultilevel"/>
    <w:tmpl w:val="0764F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3DF4"/>
    <w:multiLevelType w:val="hybridMultilevel"/>
    <w:tmpl w:val="19BA57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4F93AB2"/>
    <w:multiLevelType w:val="hybridMultilevel"/>
    <w:tmpl w:val="1BDAFF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C9"/>
    <w:rsid w:val="00015F98"/>
    <w:rsid w:val="000502DE"/>
    <w:rsid w:val="00056568"/>
    <w:rsid w:val="002A65C9"/>
    <w:rsid w:val="002D76C1"/>
    <w:rsid w:val="00423251"/>
    <w:rsid w:val="004445FB"/>
    <w:rsid w:val="00B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8633"/>
  <w15:chartTrackingRefBased/>
  <w15:docId w15:val="{993704A5-14A2-4978-A400-6A26572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Megan E</dc:creator>
  <cp:keywords/>
  <dc:description/>
  <cp:lastModifiedBy>Microsoft Office User</cp:lastModifiedBy>
  <cp:revision>2</cp:revision>
  <cp:lastPrinted>2019-04-29T15:24:00Z</cp:lastPrinted>
  <dcterms:created xsi:type="dcterms:W3CDTF">2020-04-21T19:36:00Z</dcterms:created>
  <dcterms:modified xsi:type="dcterms:W3CDTF">2020-04-21T19:36:00Z</dcterms:modified>
</cp:coreProperties>
</file>