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724A98" w14:paraId="4FC2B2B2" w14:textId="77777777" w:rsidTr="00724A98">
        <w:tc>
          <w:tcPr>
            <w:tcW w:w="9270" w:type="dxa"/>
          </w:tcPr>
          <w:p w14:paraId="57DF45D9" w14:textId="0851FE67" w:rsidR="00724A98" w:rsidRDefault="00724A98" w:rsidP="00A45B39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  <w:r w:rsidRPr="00724A98">
              <w:rPr>
                <w:rFonts w:ascii="DK Crayon Crumble" w:hAnsi="DK Crayon Crumble"/>
                <w:sz w:val="44"/>
                <w:szCs w:val="44"/>
              </w:rPr>
              <w:t>Science Lab Report</w:t>
            </w:r>
            <w:r>
              <w:rPr>
                <w:rFonts w:ascii="DK Crayon Crumble" w:hAnsi="DK Crayon Crumble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15E2BA" wp14:editId="0A548115">
                  <wp:simplePos x="0" y="0"/>
                  <wp:positionH relativeFrom="column">
                    <wp:posOffset>4131945</wp:posOffset>
                  </wp:positionH>
                  <wp:positionV relativeFrom="paragraph">
                    <wp:posOffset>124460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2" name="Picture 2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ie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K Crayon Crumble" w:hAnsi="DK Crayon Crumble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4A0F32C4" wp14:editId="370BDF3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118110</wp:posOffset>
                  </wp:positionV>
                  <wp:extent cx="1362075" cy="1362075"/>
                  <wp:effectExtent l="0" t="0" r="9525" b="9525"/>
                  <wp:wrapTight wrapText="bothSides">
                    <wp:wrapPolygon edited="0">
                      <wp:start x="0" y="0"/>
                      <wp:lineTo x="0" y="21449"/>
                      <wp:lineTo x="21449" y="21449"/>
                      <wp:lineTo x="21449" y="0"/>
                      <wp:lineTo x="0" y="0"/>
                    </wp:wrapPolygon>
                  </wp:wrapTight>
                  <wp:docPr id="1" name="Picture 1" descr="A picture containing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ience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99BFB5" w14:textId="52390AC4" w:rsidR="00724A98" w:rsidRDefault="00724A98" w:rsidP="00724A98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</w:p>
          <w:p w14:paraId="6DFE0E16" w14:textId="027A46C0" w:rsidR="00724A98" w:rsidRDefault="00724A98" w:rsidP="00724A98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</w:p>
          <w:p w14:paraId="38E077E1" w14:textId="77777777" w:rsidR="00724A98" w:rsidRDefault="00724A98" w:rsidP="00724A98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</w:p>
          <w:p w14:paraId="1DDD5997" w14:textId="466F5A1A" w:rsidR="00724A98" w:rsidRDefault="00724A98" w:rsidP="00724A98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A45B39" w14:paraId="63364E8C" w14:textId="77777777" w:rsidTr="00A45B39">
        <w:tc>
          <w:tcPr>
            <w:tcW w:w="9270" w:type="dxa"/>
          </w:tcPr>
          <w:p w14:paraId="46C4ABE8" w14:textId="0B36E13E" w:rsidR="00A45B39" w:rsidRDefault="00A45B39" w:rsidP="00A45B39">
            <w:pPr>
              <w:rPr>
                <w:rFonts w:ascii="DK Crayon Crumble" w:hAnsi="DK Crayon Crumble"/>
                <w:sz w:val="36"/>
                <w:szCs w:val="36"/>
              </w:rPr>
            </w:pPr>
            <w:r>
              <w:rPr>
                <w:rFonts w:ascii="DK Crayon Crumble" w:hAnsi="DK Crayon Crumble"/>
                <w:sz w:val="36"/>
                <w:szCs w:val="36"/>
              </w:rPr>
              <w:t xml:space="preserve">Experiment: </w:t>
            </w:r>
            <w:r w:rsidR="00282B9C">
              <w:rPr>
                <w:rFonts w:ascii="DK Crayon Crumble" w:hAnsi="DK Crayon Crumble"/>
                <w:sz w:val="36"/>
                <w:szCs w:val="36"/>
              </w:rPr>
              <w:t>Cold Hands</w:t>
            </w:r>
          </w:p>
          <w:p w14:paraId="0203B4A8" w14:textId="42E593D1" w:rsidR="00A45B39" w:rsidRPr="003F3801" w:rsidRDefault="00535C1E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 w:rsidRPr="003F3801">
              <w:rPr>
                <w:rFonts w:ascii="DK Crayon Crumble" w:hAnsi="DK Crayon Crumble" w:cs="Arial"/>
                <w:color w:val="000000"/>
                <w:sz w:val="32"/>
                <w:szCs w:val="32"/>
                <w:shd w:val="clear" w:color="auto" w:fill="F6FDFE"/>
              </w:rPr>
              <w:t>Friction occurs when two surfaces move over each other.</w:t>
            </w:r>
            <w:r w:rsidRPr="003F3801">
              <w:rPr>
                <w:rFonts w:ascii="Cambria" w:hAnsi="Cambria" w:cs="Cambria"/>
                <w:color w:val="000000"/>
                <w:sz w:val="32"/>
                <w:szCs w:val="32"/>
                <w:shd w:val="clear" w:color="auto" w:fill="F6FDFE"/>
              </w:rPr>
              <w:t>   </w:t>
            </w:r>
            <w:r w:rsidRPr="003F3801">
              <w:rPr>
                <w:rFonts w:ascii="DK Crayon Crumble" w:hAnsi="DK Crayon Crumble" w:cs="Arial"/>
                <w:color w:val="000000"/>
                <w:sz w:val="32"/>
                <w:szCs w:val="32"/>
                <w:shd w:val="clear" w:color="auto" w:fill="F6FDFE"/>
              </w:rPr>
              <w:t xml:space="preserve"> Air resistance and water resist</w:t>
            </w:r>
            <w:r w:rsidR="003F3801" w:rsidRPr="003F3801">
              <w:rPr>
                <w:rFonts w:ascii="DK Crayon Crumble" w:hAnsi="DK Crayon Crumble" w:cs="Arial"/>
                <w:color w:val="000000"/>
                <w:sz w:val="32"/>
                <w:szCs w:val="32"/>
                <w:shd w:val="clear" w:color="auto" w:fill="F6FDFE"/>
              </w:rPr>
              <w:t>a</w:t>
            </w:r>
            <w:r w:rsidRPr="003F3801">
              <w:rPr>
                <w:rFonts w:ascii="DK Crayon Crumble" w:hAnsi="DK Crayon Crumble" w:cs="Arial"/>
                <w:color w:val="000000"/>
                <w:sz w:val="32"/>
                <w:szCs w:val="32"/>
                <w:shd w:val="clear" w:color="auto" w:fill="F6FDFE"/>
              </w:rPr>
              <w:t>n</w:t>
            </w:r>
            <w:r w:rsidR="003F3801" w:rsidRPr="003F3801">
              <w:rPr>
                <w:rFonts w:ascii="DK Crayon Crumble" w:hAnsi="DK Crayon Crumble" w:cs="Arial"/>
                <w:color w:val="000000"/>
                <w:sz w:val="32"/>
                <w:szCs w:val="32"/>
                <w:shd w:val="clear" w:color="auto" w:fill="F6FDFE"/>
              </w:rPr>
              <w:t>ce</w:t>
            </w:r>
            <w:r w:rsidRPr="003F3801">
              <w:rPr>
                <w:rFonts w:ascii="DK Crayon Crumble" w:hAnsi="DK Crayon Crumble" w:cs="Arial"/>
                <w:color w:val="000000"/>
                <w:sz w:val="32"/>
                <w:szCs w:val="32"/>
                <w:shd w:val="clear" w:color="auto" w:fill="F6FDFE"/>
              </w:rPr>
              <w:t xml:space="preserve"> are friction forces caused by the movement of something through the air or the wa</w:t>
            </w:r>
            <w:r w:rsidR="003F3801" w:rsidRPr="003F3801">
              <w:rPr>
                <w:rFonts w:ascii="DK Crayon Crumble" w:hAnsi="DK Crayon Crumble" w:cs="Arial"/>
                <w:color w:val="000000"/>
                <w:sz w:val="32"/>
                <w:szCs w:val="32"/>
                <w:shd w:val="clear" w:color="auto" w:fill="F6FDFE"/>
              </w:rPr>
              <w:t>ter.</w:t>
            </w:r>
          </w:p>
        </w:tc>
      </w:tr>
    </w:tbl>
    <w:p w14:paraId="7B9AB451" w14:textId="1C78CCD6" w:rsidR="00724A98" w:rsidRDefault="00724A98" w:rsidP="00724A98">
      <w:pPr>
        <w:jc w:val="center"/>
        <w:rPr>
          <w:rFonts w:ascii="DK Crayon Crumble" w:hAnsi="DK Crayon Crumble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48"/>
        <w:tblW w:w="94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A45B39" w14:paraId="251CE9DA" w14:textId="77777777" w:rsidTr="00A45B39">
        <w:trPr>
          <w:trHeight w:val="3888"/>
        </w:trPr>
        <w:tc>
          <w:tcPr>
            <w:tcW w:w="4744" w:type="dxa"/>
          </w:tcPr>
          <w:p w14:paraId="7C82FD37" w14:textId="6D0DF6E4" w:rsidR="00C15293" w:rsidRPr="00FB6D67" w:rsidRDefault="00A45B39" w:rsidP="00C15293">
            <w:pPr>
              <w:rPr>
                <w:rFonts w:ascii="DK Crayon Crumble" w:hAnsi="DK Crayon Crumble"/>
                <w:sz w:val="32"/>
                <w:szCs w:val="32"/>
              </w:rPr>
            </w:pPr>
            <w:r w:rsidRPr="00EA011A">
              <w:rPr>
                <w:rFonts w:ascii="DK Crayon Crumble" w:hAnsi="DK Crayon Crumble"/>
                <w:b/>
                <w:bCs/>
                <w:sz w:val="36"/>
                <w:szCs w:val="36"/>
              </w:rPr>
              <w:t>Materials:</w:t>
            </w:r>
            <w:r>
              <w:rPr>
                <w:rFonts w:ascii="DK Crayon Crumble" w:hAnsi="DK Crayon Crumble"/>
                <w:sz w:val="36"/>
                <w:szCs w:val="36"/>
              </w:rPr>
              <w:t xml:space="preserve"> </w:t>
            </w:r>
            <w:r w:rsidR="00FB6D67">
              <w:rPr>
                <w:rFonts w:ascii="DK Crayon Crumble" w:hAnsi="DK Crayon Crumble"/>
                <w:sz w:val="32"/>
                <w:szCs w:val="32"/>
              </w:rPr>
              <w:t>your hands, your arms and your legs!</w:t>
            </w:r>
          </w:p>
          <w:p w14:paraId="544088EC" w14:textId="1DCC6025" w:rsidR="00A45B39" w:rsidRDefault="00A45B39" w:rsidP="00A45B39">
            <w:pPr>
              <w:rPr>
                <w:rFonts w:ascii="DK Crayon Crumble" w:hAnsi="DK Crayon Crumble"/>
              </w:rPr>
            </w:pPr>
          </w:p>
        </w:tc>
        <w:tc>
          <w:tcPr>
            <w:tcW w:w="4744" w:type="dxa"/>
          </w:tcPr>
          <w:p w14:paraId="4AD1A15F" w14:textId="0EE104EB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 w:rsidRPr="00EA011A">
              <w:rPr>
                <w:rFonts w:ascii="DK Crayon Crumble" w:hAnsi="DK Crayon Crumble"/>
                <w:b/>
                <w:bCs/>
                <w:sz w:val="36"/>
                <w:szCs w:val="36"/>
              </w:rPr>
              <w:t>Questions to Answer</w:t>
            </w:r>
            <w:r>
              <w:rPr>
                <w:rFonts w:ascii="DK Crayon Crumble" w:hAnsi="DK Crayon Crumble"/>
                <w:sz w:val="36"/>
                <w:szCs w:val="36"/>
              </w:rPr>
              <w:t xml:space="preserve">: </w:t>
            </w:r>
            <w:r w:rsidR="00593032">
              <w:rPr>
                <w:rFonts w:ascii="DK Crayon Crumble" w:hAnsi="DK Crayon Crumble"/>
                <w:sz w:val="32"/>
                <w:szCs w:val="32"/>
              </w:rPr>
              <w:t>For our experiment today</w:t>
            </w:r>
            <w:r w:rsidR="00E16A87">
              <w:rPr>
                <w:rFonts w:ascii="DK Crayon Crumble" w:hAnsi="DK Crayon Crumble"/>
                <w:sz w:val="32"/>
                <w:szCs w:val="32"/>
              </w:rPr>
              <w:t xml:space="preserve">, think about what happens when you </w:t>
            </w:r>
            <w:r w:rsidR="00033A48">
              <w:rPr>
                <w:rFonts w:ascii="DK Crayon Crumble" w:hAnsi="DK Crayon Crumble"/>
                <w:sz w:val="32"/>
                <w:szCs w:val="32"/>
              </w:rPr>
              <w:t>rub things together.</w:t>
            </w:r>
          </w:p>
          <w:p w14:paraId="672898F8" w14:textId="77777777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</w:p>
          <w:p w14:paraId="1B814BAC" w14:textId="009BB0CE" w:rsidR="00A45B39" w:rsidRPr="00910ECF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b/>
                <w:bCs/>
                <w:sz w:val="36"/>
                <w:szCs w:val="36"/>
              </w:rPr>
              <w:t xml:space="preserve">Hypothesis: </w:t>
            </w:r>
            <w:r w:rsidR="001C0DC3" w:rsidRPr="00910ECF">
              <w:rPr>
                <w:rFonts w:ascii="DK Crayon Crumble" w:hAnsi="DK Crayon Crumble"/>
                <w:sz w:val="32"/>
                <w:szCs w:val="32"/>
              </w:rPr>
              <w:t>When you rub them</w:t>
            </w:r>
            <w:r w:rsidR="001C0DC3" w:rsidRPr="00910ECF">
              <w:rPr>
                <w:rFonts w:ascii="DK Crayon Crumble" w:hAnsi="DK Crayon Crumble"/>
                <w:b/>
                <w:bCs/>
                <w:sz w:val="32"/>
                <w:szCs w:val="32"/>
              </w:rPr>
              <w:t xml:space="preserve"> together,</w:t>
            </w:r>
            <w:r w:rsidR="001C0DC3" w:rsidRPr="00910ECF">
              <w:rPr>
                <w:rFonts w:ascii="DK Crayon Crumble" w:hAnsi="DK Crayon Crumble"/>
                <w:sz w:val="32"/>
                <w:szCs w:val="32"/>
              </w:rPr>
              <w:t xml:space="preserve"> will your hands, arms or legs </w:t>
            </w:r>
            <w:r w:rsidR="00185492" w:rsidRPr="00910ECF">
              <w:rPr>
                <w:rFonts w:ascii="DK Crayon Crumble" w:hAnsi="DK Crayon Crumble"/>
                <w:sz w:val="32"/>
                <w:szCs w:val="32"/>
              </w:rPr>
              <w:t>get warmer faster?</w:t>
            </w:r>
            <w:r w:rsidR="00DA6B6B" w:rsidRPr="00910ECF">
              <w:rPr>
                <w:rFonts w:ascii="DK Crayon Crumble" w:hAnsi="DK Crayon Crumble"/>
                <w:sz w:val="32"/>
                <w:szCs w:val="32"/>
              </w:rPr>
              <w:t xml:space="preserve">  Write your answer below</w:t>
            </w:r>
            <w:r w:rsidR="00910ECF" w:rsidRPr="00910ECF">
              <w:rPr>
                <w:rFonts w:ascii="DK Crayon Crumble" w:hAnsi="DK Crayon Crumble"/>
                <w:sz w:val="32"/>
                <w:szCs w:val="32"/>
              </w:rPr>
              <w:t>, then you can test your hypothesis.</w:t>
            </w:r>
          </w:p>
          <w:p w14:paraId="0B58D79F" w14:textId="77777777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</w:p>
          <w:p w14:paraId="4A40B656" w14:textId="77777777" w:rsidR="00A45B39" w:rsidRDefault="00A45B39" w:rsidP="00A45B3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softHyphen/>
            </w:r>
            <w:r>
              <w:rPr>
                <w:rFonts w:ascii="Cambria" w:hAnsi="Cambria"/>
                <w:sz w:val="32"/>
                <w:szCs w:val="32"/>
              </w:rPr>
              <w:softHyphen/>
            </w:r>
          </w:p>
          <w:p w14:paraId="2F9FEB91" w14:textId="77777777" w:rsidR="00A45B39" w:rsidRPr="00111829" w:rsidRDefault="00A45B39" w:rsidP="00A45B39">
            <w:pPr>
              <w:rPr>
                <w:rFonts w:ascii="DK Crayon Crumble" w:hAnsi="DK Crayon Crumble"/>
                <w:sz w:val="36"/>
                <w:szCs w:val="36"/>
              </w:rPr>
            </w:pPr>
          </w:p>
        </w:tc>
      </w:tr>
    </w:tbl>
    <w:p w14:paraId="6156F945" w14:textId="0D31327A" w:rsidR="00724A98" w:rsidRDefault="00724A98" w:rsidP="00724A98">
      <w:pPr>
        <w:jc w:val="center"/>
        <w:rPr>
          <w:rFonts w:ascii="DK Crayon Crumble" w:hAnsi="DK Crayon Crumble"/>
        </w:rPr>
      </w:pPr>
    </w:p>
    <w:p w14:paraId="336A17B6" w14:textId="21F34225" w:rsidR="00111829" w:rsidRDefault="00111829" w:rsidP="00724A98">
      <w:pPr>
        <w:jc w:val="center"/>
        <w:rPr>
          <w:rFonts w:ascii="DK Crayon Crumble" w:hAnsi="DK Crayon Crumble"/>
        </w:rPr>
      </w:pPr>
    </w:p>
    <w:tbl>
      <w:tblPr>
        <w:tblStyle w:val="TableGrid"/>
        <w:tblW w:w="94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A45B39" w14:paraId="6BE86351" w14:textId="77777777" w:rsidTr="00A45B39">
        <w:tc>
          <w:tcPr>
            <w:tcW w:w="9495" w:type="dxa"/>
          </w:tcPr>
          <w:p w14:paraId="41791762" w14:textId="30BCCF49" w:rsidR="00A45B39" w:rsidRDefault="00A45B39" w:rsidP="00A45B39">
            <w:pPr>
              <w:rPr>
                <w:rFonts w:ascii="DK Crayon Crumble" w:hAnsi="DK Crayon Crumble"/>
                <w:b/>
                <w:bCs/>
                <w:sz w:val="18"/>
                <w:szCs w:val="18"/>
              </w:rPr>
            </w:pPr>
            <w:r>
              <w:rPr>
                <w:rFonts w:ascii="DK Crayon Crumble" w:hAnsi="DK Crayon Crumble"/>
                <w:b/>
                <w:bCs/>
                <w:sz w:val="36"/>
                <w:szCs w:val="36"/>
              </w:rPr>
              <w:t>Steps:</w:t>
            </w:r>
          </w:p>
          <w:p w14:paraId="113D10D1" w14:textId="63CC4AD3" w:rsidR="00A45B39" w:rsidRDefault="00CE5A1D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>
              <w:rPr>
                <w:rFonts w:ascii="DK Crayon Crumble" w:hAnsi="DK Crayon Crumble"/>
                <w:sz w:val="24"/>
                <w:szCs w:val="24"/>
              </w:rPr>
              <w:t>1.</w:t>
            </w:r>
            <w:r w:rsidR="003C3852">
              <w:rPr>
                <w:rFonts w:ascii="DK Crayon Crumble" w:hAnsi="DK Crayon Crumble"/>
                <w:sz w:val="24"/>
                <w:szCs w:val="24"/>
              </w:rPr>
              <w:t>Make sure your hands are cold.</w:t>
            </w:r>
          </w:p>
          <w:p w14:paraId="2F5F6312" w14:textId="51745B09" w:rsidR="003C3852" w:rsidRPr="00F17C17" w:rsidRDefault="004C3DE5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>
              <w:rPr>
                <w:rFonts w:ascii="DK Crayon Crumble" w:hAnsi="DK Crayon Crumble"/>
                <w:sz w:val="24"/>
                <w:szCs w:val="24"/>
              </w:rPr>
              <w:t>2.Put your hands</w:t>
            </w:r>
            <w:r w:rsidR="0076478E">
              <w:rPr>
                <w:rFonts w:ascii="DK Crayon Crumble" w:hAnsi="DK Crayon Crumble"/>
                <w:sz w:val="24"/>
                <w:szCs w:val="24"/>
              </w:rPr>
              <w:t xml:space="preserve"> together and start rubbing them</w:t>
            </w:r>
            <w:r w:rsidR="001019DD">
              <w:rPr>
                <w:rFonts w:ascii="DK Crayon Crumble" w:hAnsi="DK Crayon Crumble"/>
                <w:sz w:val="24"/>
                <w:szCs w:val="24"/>
              </w:rPr>
              <w:t xml:space="preserve"> slowly.</w:t>
            </w:r>
            <w:r w:rsidR="007E58A6">
              <w:rPr>
                <w:rFonts w:ascii="DK Crayon Crumble" w:hAnsi="DK Crayon Crumble"/>
                <w:sz w:val="24"/>
                <w:szCs w:val="24"/>
              </w:rPr>
              <w:t xml:space="preserve"> </w:t>
            </w:r>
            <w:r w:rsidR="00271EE4">
              <w:rPr>
                <w:rFonts w:ascii="DK Crayon Crumble" w:hAnsi="DK Crayon Crumble"/>
                <w:sz w:val="24"/>
                <w:szCs w:val="24"/>
              </w:rPr>
              <w:t>Then start rubbing them together really fast.</w:t>
            </w:r>
          </w:p>
          <w:p w14:paraId="1836061F" w14:textId="7634BC0A" w:rsidR="00A45B39" w:rsidRDefault="00271EE4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>
              <w:rPr>
                <w:rFonts w:ascii="DK Crayon Crumble" w:hAnsi="DK Crayon Crumble"/>
                <w:sz w:val="24"/>
                <w:szCs w:val="24"/>
              </w:rPr>
              <w:t>3.</w:t>
            </w:r>
            <w:r w:rsidR="00AC67EA">
              <w:rPr>
                <w:rFonts w:ascii="DK Crayon Crumble" w:hAnsi="DK Crayon Crumble"/>
                <w:sz w:val="24"/>
                <w:szCs w:val="24"/>
              </w:rPr>
              <w:t>Next, try rubbing</w:t>
            </w:r>
            <w:r w:rsidR="00146420">
              <w:rPr>
                <w:rFonts w:ascii="DK Crayon Crumble" w:hAnsi="DK Crayon Crumble"/>
                <w:sz w:val="24"/>
                <w:szCs w:val="24"/>
              </w:rPr>
              <w:t xml:space="preserve"> </w:t>
            </w:r>
            <w:r w:rsidR="002957E6">
              <w:rPr>
                <w:rFonts w:ascii="DK Crayon Crumble" w:hAnsi="DK Crayon Crumble"/>
                <w:sz w:val="24"/>
                <w:szCs w:val="24"/>
              </w:rPr>
              <w:t>your hands up and down your thighs really fast.</w:t>
            </w:r>
          </w:p>
          <w:p w14:paraId="601EB402" w14:textId="5533E966" w:rsidR="00EC21E8" w:rsidRDefault="00EC21E8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>
              <w:rPr>
                <w:rFonts w:ascii="DK Crayon Crumble" w:hAnsi="DK Crayon Crumble"/>
                <w:sz w:val="24"/>
                <w:szCs w:val="24"/>
              </w:rPr>
              <w:t>4.</w:t>
            </w:r>
            <w:r w:rsidR="00491554">
              <w:rPr>
                <w:rFonts w:ascii="DK Crayon Crumble" w:hAnsi="DK Crayon Crumble"/>
                <w:sz w:val="24"/>
                <w:szCs w:val="24"/>
              </w:rPr>
              <w:t xml:space="preserve">Try crossing your arms and </w:t>
            </w:r>
            <w:r w:rsidR="009652CB">
              <w:rPr>
                <w:rFonts w:ascii="DK Crayon Crumble" w:hAnsi="DK Crayon Crumble"/>
                <w:sz w:val="24"/>
                <w:szCs w:val="24"/>
              </w:rPr>
              <w:t>rubbing your hands up and down</w:t>
            </w:r>
            <w:r w:rsidR="00BC066F">
              <w:rPr>
                <w:rFonts w:ascii="DK Crayon Crumble" w:hAnsi="DK Crayon Crumble"/>
                <w:sz w:val="24"/>
                <w:szCs w:val="24"/>
              </w:rPr>
              <w:t xml:space="preserve"> the tops of </w:t>
            </w:r>
            <w:r w:rsidR="009F7B2C">
              <w:rPr>
                <w:rFonts w:ascii="DK Crayon Crumble" w:hAnsi="DK Crayon Crumble"/>
                <w:sz w:val="24"/>
                <w:szCs w:val="24"/>
              </w:rPr>
              <w:t>your arms really fast.</w:t>
            </w:r>
          </w:p>
          <w:p w14:paraId="438DCC17" w14:textId="6E089F32" w:rsidR="00A3705C" w:rsidRPr="00F17C17" w:rsidRDefault="00A3705C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>
              <w:rPr>
                <w:rFonts w:ascii="DK Crayon Crumble" w:hAnsi="DK Crayon Crumble"/>
                <w:sz w:val="24"/>
                <w:szCs w:val="24"/>
              </w:rPr>
              <w:t>5.</w:t>
            </w:r>
            <w:r w:rsidR="00AD2121">
              <w:rPr>
                <w:rFonts w:ascii="DK Crayon Crumble" w:hAnsi="DK Crayon Crumble"/>
                <w:sz w:val="24"/>
                <w:szCs w:val="24"/>
              </w:rPr>
              <w:t>Try holding your breath and rubbing your hands together.</w:t>
            </w:r>
          </w:p>
          <w:p w14:paraId="0F53AB58" w14:textId="77777777" w:rsidR="00A45B39" w:rsidRDefault="00A45B39" w:rsidP="00A45B39">
            <w:pPr>
              <w:rPr>
                <w:rFonts w:ascii="DK Crayon Crumble" w:hAnsi="DK Crayon Crumble"/>
              </w:rPr>
            </w:pPr>
          </w:p>
          <w:p w14:paraId="4BB4BB99" w14:textId="70C7D22A" w:rsidR="00F17C17" w:rsidRDefault="00F17C17" w:rsidP="00A45B39">
            <w:pPr>
              <w:rPr>
                <w:rFonts w:ascii="DK Crayon Crumble" w:hAnsi="DK Crayon Crumble"/>
                <w:b/>
                <w:bCs/>
                <w:sz w:val="36"/>
                <w:szCs w:val="36"/>
              </w:rPr>
            </w:pPr>
            <w:r>
              <w:rPr>
                <w:rFonts w:ascii="DK Crayon Crumble" w:hAnsi="DK Crayon Crumble"/>
                <w:b/>
                <w:bCs/>
                <w:sz w:val="36"/>
                <w:szCs w:val="36"/>
              </w:rPr>
              <w:lastRenderedPageBreak/>
              <w:t>Results:  Answer the following questions.</w:t>
            </w:r>
          </w:p>
          <w:p w14:paraId="0DBAF26E" w14:textId="0CE0453D" w:rsidR="00F17C17" w:rsidRDefault="000E0E86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sz w:val="32"/>
                <w:szCs w:val="32"/>
              </w:rPr>
              <w:t>When you rubbed your hands together faster what happened?</w:t>
            </w:r>
          </w:p>
          <w:p w14:paraId="12CCEEA2" w14:textId="2E913398" w:rsidR="000E0E86" w:rsidRDefault="00F06D0B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sz w:val="32"/>
                <w:szCs w:val="32"/>
              </w:rPr>
              <w:t>What did you notice when you rubbed your hands</w:t>
            </w:r>
            <w:r w:rsidR="00F56F94">
              <w:rPr>
                <w:rFonts w:ascii="DK Crayon Crumble" w:hAnsi="DK Crayon Crumble"/>
                <w:sz w:val="32"/>
                <w:szCs w:val="32"/>
              </w:rPr>
              <w:t xml:space="preserve"> up and down your thighs</w:t>
            </w:r>
            <w:r w:rsidR="00AC25E5">
              <w:rPr>
                <w:rFonts w:ascii="DK Crayon Crumble" w:hAnsi="DK Crayon Crumble"/>
                <w:sz w:val="32"/>
                <w:szCs w:val="32"/>
              </w:rPr>
              <w:t>?</w:t>
            </w:r>
          </w:p>
          <w:p w14:paraId="137511A8" w14:textId="531418AB" w:rsidR="00AC25E5" w:rsidRDefault="00AC25E5" w:rsidP="00A45B39">
            <w:pPr>
              <w:rPr>
                <w:rFonts w:ascii="DK Crayon Crumble" w:hAnsi="DK Crayon Crumble"/>
                <w:sz w:val="36"/>
                <w:szCs w:val="36"/>
              </w:rPr>
            </w:pPr>
            <w:r>
              <w:rPr>
                <w:rFonts w:ascii="DK Crayon Crumble" w:hAnsi="DK Crayon Crumble"/>
                <w:sz w:val="36"/>
                <w:szCs w:val="36"/>
              </w:rPr>
              <w:t>How about whe</w:t>
            </w:r>
            <w:r w:rsidR="000D1CE5">
              <w:rPr>
                <w:rFonts w:ascii="DK Crayon Crumble" w:hAnsi="DK Crayon Crumble"/>
                <w:sz w:val="36"/>
                <w:szCs w:val="36"/>
              </w:rPr>
              <w:t xml:space="preserve">n you crossed </w:t>
            </w:r>
            <w:r w:rsidR="00E25E1E">
              <w:rPr>
                <w:rFonts w:ascii="DK Crayon Crumble" w:hAnsi="DK Crayon Crumble"/>
                <w:sz w:val="36"/>
                <w:szCs w:val="36"/>
              </w:rPr>
              <w:t>your arms</w:t>
            </w:r>
            <w:r w:rsidR="00955772">
              <w:rPr>
                <w:rFonts w:ascii="DK Crayon Crumble" w:hAnsi="DK Crayon Crumble"/>
                <w:sz w:val="36"/>
                <w:szCs w:val="36"/>
              </w:rPr>
              <w:t xml:space="preserve"> and rubbed them?</w:t>
            </w:r>
          </w:p>
          <w:p w14:paraId="45032F1D" w14:textId="2A05AD25" w:rsidR="00955772" w:rsidRPr="00F17C17" w:rsidRDefault="00A979DC" w:rsidP="00A45B39">
            <w:pPr>
              <w:rPr>
                <w:rFonts w:ascii="DK Crayon Crumble" w:hAnsi="DK Crayon Crumble"/>
                <w:sz w:val="36"/>
                <w:szCs w:val="36"/>
              </w:rPr>
            </w:pPr>
            <w:r>
              <w:rPr>
                <w:rFonts w:ascii="DK Crayon Crumble" w:hAnsi="DK Crayon Crumble"/>
                <w:sz w:val="36"/>
                <w:szCs w:val="36"/>
              </w:rPr>
              <w:t xml:space="preserve">Did you notice anything when you held your breath and </w:t>
            </w:r>
            <w:r w:rsidR="004631E8">
              <w:rPr>
                <w:rFonts w:ascii="DK Crayon Crumble" w:hAnsi="DK Crayon Crumble"/>
                <w:sz w:val="36"/>
                <w:szCs w:val="36"/>
              </w:rPr>
              <w:t>rubbed your hands?</w:t>
            </w:r>
            <w:bookmarkStart w:id="0" w:name="_GoBack"/>
            <w:bookmarkEnd w:id="0"/>
          </w:p>
          <w:p w14:paraId="6CB80D70" w14:textId="17E0FD0D" w:rsidR="00A45B39" w:rsidRDefault="00A45B39" w:rsidP="00A45B39">
            <w:pPr>
              <w:rPr>
                <w:rFonts w:ascii="DK Crayon Crumble" w:hAnsi="DK Crayon Crumble"/>
              </w:rPr>
            </w:pPr>
          </w:p>
        </w:tc>
      </w:tr>
    </w:tbl>
    <w:p w14:paraId="0C3D5013" w14:textId="77777777" w:rsidR="00EA011A" w:rsidRPr="00111829" w:rsidRDefault="00EA011A" w:rsidP="00A45B39">
      <w:pPr>
        <w:rPr>
          <w:rFonts w:ascii="DK Crayon Crumble" w:hAnsi="DK Crayon Crumble"/>
        </w:rPr>
      </w:pPr>
    </w:p>
    <w:p w14:paraId="29EEFD80" w14:textId="77777777" w:rsidR="00111829" w:rsidRPr="00724A98" w:rsidRDefault="00111829" w:rsidP="00724A98">
      <w:pPr>
        <w:jc w:val="center"/>
        <w:rPr>
          <w:rFonts w:ascii="DK Crayon Crumble" w:hAnsi="DK Crayon Crumble"/>
          <w:sz w:val="36"/>
          <w:szCs w:val="36"/>
        </w:rPr>
      </w:pPr>
    </w:p>
    <w:sectPr w:rsidR="00111829" w:rsidRPr="00724A98" w:rsidSect="00F17C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5142E" w14:textId="77777777" w:rsidR="002311B9" w:rsidRDefault="002311B9" w:rsidP="00F17C17">
      <w:pPr>
        <w:spacing w:after="0" w:line="240" w:lineRule="auto"/>
      </w:pPr>
      <w:r>
        <w:separator/>
      </w:r>
    </w:p>
  </w:endnote>
  <w:endnote w:type="continuationSeparator" w:id="0">
    <w:p w14:paraId="50FD7E56" w14:textId="77777777" w:rsidR="002311B9" w:rsidRDefault="002311B9" w:rsidP="00F1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rayon Crumble">
    <w:panose1 w:val="00070001040701010105"/>
    <w:charset w:val="00"/>
    <w:family w:val="roman"/>
    <w:pitch w:val="variable"/>
    <w:sig w:usb0="80000007" w:usb1="0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6BF78" w14:textId="77777777" w:rsidR="002311B9" w:rsidRDefault="002311B9" w:rsidP="00F17C17">
      <w:pPr>
        <w:spacing w:after="0" w:line="240" w:lineRule="auto"/>
      </w:pPr>
      <w:r>
        <w:separator/>
      </w:r>
    </w:p>
  </w:footnote>
  <w:footnote w:type="continuationSeparator" w:id="0">
    <w:p w14:paraId="1C8D70BA" w14:textId="77777777" w:rsidR="002311B9" w:rsidRDefault="002311B9" w:rsidP="00F17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98"/>
    <w:rsid w:val="00033A48"/>
    <w:rsid w:val="000D1CE5"/>
    <w:rsid w:val="000E0E86"/>
    <w:rsid w:val="001019DD"/>
    <w:rsid w:val="00111829"/>
    <w:rsid w:val="00146420"/>
    <w:rsid w:val="00185492"/>
    <w:rsid w:val="001C0DC3"/>
    <w:rsid w:val="002311B9"/>
    <w:rsid w:val="00245644"/>
    <w:rsid w:val="00271EE4"/>
    <w:rsid w:val="00282B9C"/>
    <w:rsid w:val="002957E6"/>
    <w:rsid w:val="00366823"/>
    <w:rsid w:val="003C3852"/>
    <w:rsid w:val="003D7289"/>
    <w:rsid w:val="003F3801"/>
    <w:rsid w:val="004631E8"/>
    <w:rsid w:val="00491554"/>
    <w:rsid w:val="004C3DE5"/>
    <w:rsid w:val="0050004A"/>
    <w:rsid w:val="00535C1E"/>
    <w:rsid w:val="00593032"/>
    <w:rsid w:val="00724A98"/>
    <w:rsid w:val="0076478E"/>
    <w:rsid w:val="007E58A6"/>
    <w:rsid w:val="008F371A"/>
    <w:rsid w:val="00910ECF"/>
    <w:rsid w:val="00955772"/>
    <w:rsid w:val="009652CB"/>
    <w:rsid w:val="009F7B2C"/>
    <w:rsid w:val="00A3705C"/>
    <w:rsid w:val="00A45B39"/>
    <w:rsid w:val="00A979DC"/>
    <w:rsid w:val="00AC25E5"/>
    <w:rsid w:val="00AC67EA"/>
    <w:rsid w:val="00AD2121"/>
    <w:rsid w:val="00BC066F"/>
    <w:rsid w:val="00BE0B75"/>
    <w:rsid w:val="00C15293"/>
    <w:rsid w:val="00CE5A1D"/>
    <w:rsid w:val="00DA6B6B"/>
    <w:rsid w:val="00E16A87"/>
    <w:rsid w:val="00E25E1E"/>
    <w:rsid w:val="00EA011A"/>
    <w:rsid w:val="00EC21E8"/>
    <w:rsid w:val="00F06D0B"/>
    <w:rsid w:val="00F17C17"/>
    <w:rsid w:val="00F56F94"/>
    <w:rsid w:val="00F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E09E1"/>
  <w15:chartTrackingRefBased/>
  <w15:docId w15:val="{DE7D0C0C-1F66-4946-ABB9-737DDD49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CE7D42D4CD74EA1308A9A7EA6BEFC" ma:contentTypeVersion="12" ma:contentTypeDescription="Create a new document." ma:contentTypeScope="" ma:versionID="4c34277e56fded73a8ca229f0f168230">
  <xsd:schema xmlns:xsd="http://www.w3.org/2001/XMLSchema" xmlns:xs="http://www.w3.org/2001/XMLSchema" xmlns:p="http://schemas.microsoft.com/office/2006/metadata/properties" xmlns:ns3="06882c7b-c3c7-4775-9cca-8c8216224610" xmlns:ns4="0f2cf759-12d1-4683-9e00-816baca6a845" targetNamespace="http://schemas.microsoft.com/office/2006/metadata/properties" ma:root="true" ma:fieldsID="b684c84be81005f3ebe8afa8a3eeea74" ns3:_="" ns4:_="">
    <xsd:import namespace="06882c7b-c3c7-4775-9cca-8c8216224610"/>
    <xsd:import namespace="0f2cf759-12d1-4683-9e00-816baca6a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82c7b-c3c7-4775-9cca-8c8216224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f759-12d1-4683-9e00-816baca6a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DD6EB-405C-413A-8C5A-1BE62909D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82c7b-c3c7-4775-9cca-8c8216224610"/>
    <ds:schemaRef ds:uri="0f2cf759-12d1-4683-9e00-816baca6a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BB377-AB86-4895-AA11-25ED84EB3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C2499-592D-4384-8C28-2C3F26382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Cynthia</dc:creator>
  <cp:keywords/>
  <dc:description/>
  <cp:lastModifiedBy>Olson, Cynthia</cp:lastModifiedBy>
  <cp:revision>43</cp:revision>
  <dcterms:created xsi:type="dcterms:W3CDTF">2020-03-27T18:02:00Z</dcterms:created>
  <dcterms:modified xsi:type="dcterms:W3CDTF">2020-03-27T19:33:00Z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OlsonC@fultonschools.org</vt:lpwstr>
  </property>
  <property fmtid="{D5CDD505-2E9C-101B-9397-08002B2CF9AE}" pid="5" name="MSIP_Label_0ee3c538-ec52-435f-ae58-017644bd9513_SetDate">
    <vt:lpwstr>2020-03-26T18:34:38.7864755Z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ffa4d610-01be-46ac-a060-2a53c6f3f134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0x0101001C2CE7D42D4CD74EA1308A9A7EA6BEFC</vt:lpwstr>
  </property>
</Properties>
</file>